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D8D7F" w14:textId="77777777" w:rsidR="00206BB2" w:rsidRDefault="00206BB2" w:rsidP="00206BB2">
      <w:r>
        <w:t>Link do postępowania:</w:t>
      </w:r>
    </w:p>
    <w:p w14:paraId="73C40379" w14:textId="77777777" w:rsidR="00206BB2" w:rsidRDefault="00206BB2" w:rsidP="00206BB2"/>
    <w:p w14:paraId="261ABB7D" w14:textId="5FE564DE" w:rsidR="00206BB2" w:rsidRDefault="00206BB2" w:rsidP="00206BB2">
      <w:hyperlink r:id="rId4" w:history="1">
        <w:r w:rsidRPr="0090049F">
          <w:rPr>
            <w:rStyle w:val="Hipercze"/>
          </w:rPr>
          <w:t>https://platformazakupowa.pl/transakcja/1258993</w:t>
        </w:r>
      </w:hyperlink>
    </w:p>
    <w:p w14:paraId="3BFE0133" w14:textId="77777777" w:rsidR="00206BB2" w:rsidRDefault="00206BB2" w:rsidP="00206BB2"/>
    <w:p w14:paraId="26D9E6CC" w14:textId="4D3CE4CF" w:rsidR="00206BB2" w:rsidRDefault="00206BB2" w:rsidP="00206BB2">
      <w:r>
        <w:t xml:space="preserve">Dokumentacja znajduje się w pliku pn.: </w:t>
      </w:r>
      <w:r w:rsidRPr="00360A0E">
        <w:t>Wodoci</w:t>
      </w:r>
      <w:r>
        <w:t>ą</w:t>
      </w:r>
      <w:r w:rsidRPr="00360A0E">
        <w:t xml:space="preserve">g </w:t>
      </w:r>
      <w:r>
        <w:t>Bajdy Wojasz</w:t>
      </w:r>
      <w:r w:rsidRPr="00360A0E">
        <w:t>ówka.zip</w:t>
      </w:r>
    </w:p>
    <w:p w14:paraId="204134B4" w14:textId="77777777" w:rsidR="004867EF" w:rsidRDefault="004867EF"/>
    <w:sectPr w:rsidR="00486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BB2"/>
    <w:rsid w:val="001D432F"/>
    <w:rsid w:val="00206BB2"/>
    <w:rsid w:val="004867EF"/>
    <w:rsid w:val="00F6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EB08"/>
  <w15:chartTrackingRefBased/>
  <w15:docId w15:val="{CC297A04-DE09-4E79-B824-F42E8CAC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BB2"/>
  </w:style>
  <w:style w:type="paragraph" w:styleId="Nagwek1">
    <w:name w:val="heading 1"/>
    <w:basedOn w:val="Normalny"/>
    <w:next w:val="Normalny"/>
    <w:link w:val="Nagwek1Znak"/>
    <w:uiPriority w:val="9"/>
    <w:qFormat/>
    <w:rsid w:val="00206B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6B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B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B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6B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6B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6B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6B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6B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6B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6B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B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B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6B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6B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6B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6B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6B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6B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6B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6B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6B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6B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6B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6B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6B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6B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6B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6BB2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06BB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6B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latformazakupowa.pl/transakcja/125899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175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1</cp:revision>
  <dcterms:created xsi:type="dcterms:W3CDTF">2026-03-16T14:29:00Z</dcterms:created>
  <dcterms:modified xsi:type="dcterms:W3CDTF">2026-03-16T14:30:00Z</dcterms:modified>
</cp:coreProperties>
</file>